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E92A52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6252BEF5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265F51F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67BF88CD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11B3C19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ОКТЯБРЬ</w:t>
      </w:r>
    </w:p>
    <w:p w14:paraId="67D621BD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 w14:paraId="54E531E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4F06B0F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1D95F5C6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25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1"/>
        <w:gridCol w:w="1825"/>
        <w:gridCol w:w="1450"/>
        <w:gridCol w:w="1688"/>
        <w:gridCol w:w="2025"/>
      </w:tblGrid>
      <w:tr w14:paraId="5DFC59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71" w:type="dxa"/>
          </w:tcPr>
          <w:p w14:paraId="3A79FAB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8DCDA8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</w:tcPr>
          <w:p w14:paraId="6B3A1D3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FD0E5A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 w14:paraId="1BCF67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ACA499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88" w:type="dxa"/>
          </w:tcPr>
          <w:p w14:paraId="5FE44ED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25" w:type="dxa"/>
          </w:tcPr>
          <w:p w14:paraId="6DCC980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BC1F9E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00389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1" w:type="dxa"/>
          </w:tcPr>
          <w:p w14:paraId="6F23719D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Выставка детского рисунка</w:t>
            </w:r>
          </w:p>
          <w:p w14:paraId="7C9B5E4F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«Бабушка рядышком с дедушкой»</w:t>
            </w:r>
          </w:p>
        </w:tc>
        <w:tc>
          <w:tcPr>
            <w:tcW w:w="1825" w:type="dxa"/>
          </w:tcPr>
          <w:p w14:paraId="06BF8F1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01 октября в течение дня</w:t>
            </w:r>
          </w:p>
        </w:tc>
        <w:tc>
          <w:tcPr>
            <w:tcW w:w="1450" w:type="dxa"/>
          </w:tcPr>
          <w:p w14:paraId="589EEE6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Холл</w:t>
            </w:r>
          </w:p>
        </w:tc>
        <w:tc>
          <w:tcPr>
            <w:tcW w:w="1688" w:type="dxa"/>
          </w:tcPr>
          <w:p w14:paraId="64A921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25" w:type="dxa"/>
          </w:tcPr>
          <w:p w14:paraId="71A5E0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C542E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1" w:type="dxa"/>
          </w:tcPr>
          <w:p w14:paraId="522F2750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Игровая программа «Веселые забеги»</w:t>
            </w:r>
          </w:p>
        </w:tc>
        <w:tc>
          <w:tcPr>
            <w:tcW w:w="1825" w:type="dxa"/>
          </w:tcPr>
          <w:p w14:paraId="3BA953C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05 октября</w:t>
            </w:r>
          </w:p>
          <w:p w14:paraId="15DB64E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15:00</w:t>
            </w:r>
          </w:p>
        </w:tc>
        <w:tc>
          <w:tcPr>
            <w:tcW w:w="1450" w:type="dxa"/>
          </w:tcPr>
          <w:p w14:paraId="52715B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Холл</w:t>
            </w:r>
          </w:p>
        </w:tc>
        <w:tc>
          <w:tcPr>
            <w:tcW w:w="1688" w:type="dxa"/>
          </w:tcPr>
          <w:p w14:paraId="1542B27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Дети</w:t>
            </w:r>
          </w:p>
        </w:tc>
        <w:tc>
          <w:tcPr>
            <w:tcW w:w="2025" w:type="dxa"/>
          </w:tcPr>
          <w:p w14:paraId="2F89F97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CECFE6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271" w:type="dxa"/>
            <w:tcBorders>
              <w:bottom w:val="single" w:color="auto" w:sz="4" w:space="0"/>
            </w:tcBorders>
          </w:tcPr>
          <w:p w14:paraId="07151748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 xml:space="preserve">Фотовыставка </w:t>
            </w:r>
          </w:p>
          <w:p w14:paraId="4FC5AFB7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«Золотая осень»</w:t>
            </w:r>
          </w:p>
        </w:tc>
        <w:tc>
          <w:tcPr>
            <w:tcW w:w="1825" w:type="dxa"/>
            <w:tcBorders>
              <w:bottom w:val="single" w:color="auto" w:sz="4" w:space="0"/>
            </w:tcBorders>
          </w:tcPr>
          <w:p w14:paraId="3B9CDE7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08 октября в течение дня</w:t>
            </w:r>
          </w:p>
        </w:tc>
        <w:tc>
          <w:tcPr>
            <w:tcW w:w="1450" w:type="dxa"/>
            <w:tcBorders>
              <w:bottom w:val="single" w:color="auto" w:sz="4" w:space="0"/>
            </w:tcBorders>
          </w:tcPr>
          <w:p w14:paraId="0C938D5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Площадка ДК</w:t>
            </w:r>
          </w:p>
        </w:tc>
        <w:tc>
          <w:tcPr>
            <w:tcW w:w="1688" w:type="dxa"/>
            <w:tcBorders>
              <w:bottom w:val="single" w:color="auto" w:sz="4" w:space="0"/>
            </w:tcBorders>
          </w:tcPr>
          <w:p w14:paraId="70A3F19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Дети</w:t>
            </w:r>
          </w:p>
        </w:tc>
        <w:tc>
          <w:tcPr>
            <w:tcW w:w="2025" w:type="dxa"/>
            <w:tcBorders>
              <w:bottom w:val="single" w:color="auto" w:sz="4" w:space="0"/>
            </w:tcBorders>
          </w:tcPr>
          <w:p w14:paraId="7D45D6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6F2EFA3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</w:trPr>
        <w:tc>
          <w:tcPr>
            <w:tcW w:w="3271" w:type="dxa"/>
            <w:tcBorders>
              <w:top w:val="single" w:color="auto" w:sz="4" w:space="0"/>
            </w:tcBorders>
          </w:tcPr>
          <w:p w14:paraId="5E7E1EFD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 xml:space="preserve">Развлекательная программа </w:t>
            </w:r>
          </w:p>
          <w:p w14:paraId="219240F5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«День осенних пирогов»</w:t>
            </w:r>
          </w:p>
        </w:tc>
        <w:tc>
          <w:tcPr>
            <w:tcW w:w="1825" w:type="dxa"/>
            <w:tcBorders>
              <w:top w:val="single" w:color="auto" w:sz="4" w:space="0"/>
            </w:tcBorders>
          </w:tcPr>
          <w:p w14:paraId="0F65A6E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09 октября</w:t>
            </w:r>
          </w:p>
          <w:p w14:paraId="5C1307E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1450" w:type="dxa"/>
            <w:tcBorders>
              <w:top w:val="single" w:color="auto" w:sz="4" w:space="0"/>
            </w:tcBorders>
          </w:tcPr>
          <w:p w14:paraId="0DF389F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Малый зал</w:t>
            </w:r>
          </w:p>
        </w:tc>
        <w:tc>
          <w:tcPr>
            <w:tcW w:w="1688" w:type="dxa"/>
            <w:tcBorders>
              <w:top w:val="single" w:color="auto" w:sz="4" w:space="0"/>
            </w:tcBorders>
          </w:tcPr>
          <w:p w14:paraId="63F824B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Дети</w:t>
            </w:r>
          </w:p>
        </w:tc>
        <w:tc>
          <w:tcPr>
            <w:tcW w:w="2025" w:type="dxa"/>
            <w:tcBorders>
              <w:top w:val="single" w:color="auto" w:sz="4" w:space="0"/>
            </w:tcBorders>
          </w:tcPr>
          <w:p w14:paraId="305EC7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3CC944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1" w:type="dxa"/>
          </w:tcPr>
          <w:p w14:paraId="4F7B5412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 xml:space="preserve">Развлекательная программа </w:t>
            </w:r>
          </w:p>
          <w:p w14:paraId="5C2BDDFE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«Команда мечты»</w:t>
            </w:r>
          </w:p>
        </w:tc>
        <w:tc>
          <w:tcPr>
            <w:tcW w:w="1825" w:type="dxa"/>
          </w:tcPr>
          <w:p w14:paraId="3FD9B94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12 октября</w:t>
            </w:r>
          </w:p>
          <w:p w14:paraId="725E67A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450" w:type="dxa"/>
          </w:tcPr>
          <w:p w14:paraId="27C98ED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Малый зал</w:t>
            </w:r>
          </w:p>
        </w:tc>
        <w:tc>
          <w:tcPr>
            <w:tcW w:w="1688" w:type="dxa"/>
          </w:tcPr>
          <w:p w14:paraId="05780E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Молодежь</w:t>
            </w:r>
          </w:p>
        </w:tc>
        <w:tc>
          <w:tcPr>
            <w:tcW w:w="2025" w:type="dxa"/>
          </w:tcPr>
          <w:p w14:paraId="219EE5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32047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1" w:type="dxa"/>
          </w:tcPr>
          <w:p w14:paraId="79B0A2F6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 xml:space="preserve">Мастер-класс </w:t>
            </w:r>
          </w:p>
          <w:p w14:paraId="7F219E54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«Подарок для Винни-Пуха»</w:t>
            </w:r>
          </w:p>
        </w:tc>
        <w:tc>
          <w:tcPr>
            <w:tcW w:w="1825" w:type="dxa"/>
          </w:tcPr>
          <w:p w14:paraId="055340E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14 октября</w:t>
            </w:r>
          </w:p>
          <w:p w14:paraId="0789E55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17:00</w:t>
            </w:r>
          </w:p>
        </w:tc>
        <w:tc>
          <w:tcPr>
            <w:tcW w:w="1450" w:type="dxa"/>
          </w:tcPr>
          <w:p w14:paraId="30CC80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Холл</w:t>
            </w:r>
          </w:p>
        </w:tc>
        <w:tc>
          <w:tcPr>
            <w:tcW w:w="1688" w:type="dxa"/>
          </w:tcPr>
          <w:p w14:paraId="34BC113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Дети</w:t>
            </w:r>
          </w:p>
        </w:tc>
        <w:tc>
          <w:tcPr>
            <w:tcW w:w="2025" w:type="dxa"/>
          </w:tcPr>
          <w:p w14:paraId="10D3FB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0FE925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1" w:type="dxa"/>
          </w:tcPr>
          <w:p w14:paraId="3ADEF8A6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 xml:space="preserve">Вечер отдыха </w:t>
            </w:r>
          </w:p>
          <w:p w14:paraId="462AB2BE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«Осенний листопад»</w:t>
            </w:r>
          </w:p>
        </w:tc>
        <w:tc>
          <w:tcPr>
            <w:tcW w:w="1825" w:type="dxa"/>
          </w:tcPr>
          <w:p w14:paraId="7244A74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22 октября</w:t>
            </w:r>
          </w:p>
          <w:p w14:paraId="31ED95A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20:00</w:t>
            </w:r>
          </w:p>
        </w:tc>
        <w:tc>
          <w:tcPr>
            <w:tcW w:w="1450" w:type="dxa"/>
          </w:tcPr>
          <w:p w14:paraId="4382E7C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Малый зал</w:t>
            </w:r>
          </w:p>
        </w:tc>
        <w:tc>
          <w:tcPr>
            <w:tcW w:w="1688" w:type="dxa"/>
          </w:tcPr>
          <w:p w14:paraId="19B1617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Молодежь</w:t>
            </w:r>
          </w:p>
        </w:tc>
        <w:tc>
          <w:tcPr>
            <w:tcW w:w="2025" w:type="dxa"/>
          </w:tcPr>
          <w:p w14:paraId="013A369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0E9059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1" w:type="dxa"/>
          </w:tcPr>
          <w:p w14:paraId="4C39C524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Развлекательная программа</w:t>
            </w:r>
          </w:p>
          <w:p w14:paraId="708C063E">
            <w:pPr>
              <w:spacing w:after="0" w:line="240" w:lineRule="auto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 xml:space="preserve"> «Теплые беседы при свечах»</w:t>
            </w:r>
          </w:p>
        </w:tc>
        <w:tc>
          <w:tcPr>
            <w:tcW w:w="1825" w:type="dxa"/>
          </w:tcPr>
          <w:p w14:paraId="4346D07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30 октября</w:t>
            </w:r>
          </w:p>
          <w:p w14:paraId="6956167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1450" w:type="dxa"/>
          </w:tcPr>
          <w:p w14:paraId="7CB0607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Малый зал</w:t>
            </w:r>
          </w:p>
        </w:tc>
        <w:tc>
          <w:tcPr>
            <w:tcW w:w="1688" w:type="dxa"/>
          </w:tcPr>
          <w:p w14:paraId="4119E40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Пенсионеры</w:t>
            </w:r>
          </w:p>
        </w:tc>
        <w:tc>
          <w:tcPr>
            <w:tcW w:w="2025" w:type="dxa"/>
          </w:tcPr>
          <w:p w14:paraId="071AB0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474432CB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6FB33F6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7DEEB00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03B9163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565CAF64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28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4"/>
        <w:gridCol w:w="1825"/>
        <w:gridCol w:w="1525"/>
        <w:gridCol w:w="1612"/>
        <w:gridCol w:w="2038"/>
      </w:tblGrid>
      <w:tr w14:paraId="6AB08F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84" w:type="dxa"/>
          </w:tcPr>
          <w:p w14:paraId="7BDB600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2C2D70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</w:tcPr>
          <w:p w14:paraId="2F2AD54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BE262F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5" w:type="dxa"/>
          </w:tcPr>
          <w:p w14:paraId="060F969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87A7DB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2" w:type="dxa"/>
          </w:tcPr>
          <w:p w14:paraId="111AEE9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38" w:type="dxa"/>
          </w:tcPr>
          <w:p w14:paraId="1A02432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700C40D2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819CE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</w:tcPr>
          <w:p w14:paraId="459CC052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Выставка-поздравление «Жизни золотой листопад»</w:t>
            </w:r>
          </w:p>
        </w:tc>
        <w:tc>
          <w:tcPr>
            <w:tcW w:w="1825" w:type="dxa"/>
          </w:tcPr>
          <w:p w14:paraId="1D56898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октября</w:t>
            </w:r>
          </w:p>
          <w:p w14:paraId="37A4CD1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25" w:type="dxa"/>
          </w:tcPr>
          <w:p w14:paraId="465D3A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 w14:paraId="030B26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8" w:type="dxa"/>
          </w:tcPr>
          <w:p w14:paraId="64A0452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68BB50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9CF302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</w:tcPr>
          <w:p w14:paraId="4DB4630F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«Грибное лукошко»</w:t>
            </w:r>
          </w:p>
        </w:tc>
        <w:tc>
          <w:tcPr>
            <w:tcW w:w="1825" w:type="dxa"/>
          </w:tcPr>
          <w:p w14:paraId="18816CD4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октября</w:t>
            </w:r>
          </w:p>
          <w:p w14:paraId="7F786F3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25" w:type="dxa"/>
          </w:tcPr>
          <w:p w14:paraId="48739B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 w14:paraId="4324D2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 w14:paraId="1D6C84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733202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02D6E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</w:tcPr>
          <w:p w14:paraId="610EE35A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«Гордое имя – Учитель»</w:t>
            </w:r>
          </w:p>
        </w:tc>
        <w:tc>
          <w:tcPr>
            <w:tcW w:w="1825" w:type="dxa"/>
          </w:tcPr>
          <w:p w14:paraId="3F3850E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октября</w:t>
            </w:r>
          </w:p>
          <w:p w14:paraId="3786BA1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25" w:type="dxa"/>
          </w:tcPr>
          <w:p w14:paraId="6FC8E8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 w14:paraId="723F94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8" w:type="dxa"/>
          </w:tcPr>
          <w:p w14:paraId="2F9B01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329C91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1424B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</w:tcPr>
          <w:p w14:paraId="00C961BC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Познавательный час </w:t>
            </w:r>
          </w:p>
          <w:p w14:paraId="5EBCB0D3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«Эти удивительные животные»</w:t>
            </w:r>
          </w:p>
        </w:tc>
        <w:tc>
          <w:tcPr>
            <w:tcW w:w="1825" w:type="dxa"/>
          </w:tcPr>
          <w:p w14:paraId="352D1AE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октября</w:t>
            </w:r>
          </w:p>
          <w:p w14:paraId="46E1DA0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25" w:type="dxa"/>
          </w:tcPr>
          <w:p w14:paraId="156014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 w14:paraId="32C41C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 w14:paraId="469617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662E96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354E8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</w:tcPr>
          <w:p w14:paraId="38389211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поэзии «Голоса Великой Победы: Алексей Сурков»</w:t>
            </w:r>
          </w:p>
        </w:tc>
        <w:tc>
          <w:tcPr>
            <w:tcW w:w="1825" w:type="dxa"/>
          </w:tcPr>
          <w:p w14:paraId="61431E1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октября</w:t>
            </w:r>
          </w:p>
          <w:p w14:paraId="10F8389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25" w:type="dxa"/>
          </w:tcPr>
          <w:p w14:paraId="6B19FFC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 w14:paraId="4D045A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8" w:type="dxa"/>
          </w:tcPr>
          <w:p w14:paraId="26F373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624B5A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511F4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</w:tcPr>
          <w:p w14:paraId="2D42781B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Урок – восхваление </w:t>
            </w:r>
          </w:p>
          <w:p w14:paraId="538F9CAE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«Дар маленького зёрнышка»</w:t>
            </w:r>
          </w:p>
        </w:tc>
        <w:tc>
          <w:tcPr>
            <w:tcW w:w="1825" w:type="dxa"/>
          </w:tcPr>
          <w:p w14:paraId="6171BD34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октября</w:t>
            </w:r>
          </w:p>
          <w:p w14:paraId="71F52524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25" w:type="dxa"/>
          </w:tcPr>
          <w:p w14:paraId="2903CD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 w14:paraId="4D4A02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 w14:paraId="21DAD3A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166731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2A4DB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</w:tcPr>
          <w:p w14:paraId="5A4C16C5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вечер </w:t>
            </w:r>
          </w:p>
          <w:p w14:paraId="5A300D71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«И тихую песню он пел» </w:t>
            </w:r>
          </w:p>
        </w:tc>
        <w:tc>
          <w:tcPr>
            <w:tcW w:w="1825" w:type="dxa"/>
          </w:tcPr>
          <w:p w14:paraId="4DBAF70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октября</w:t>
            </w:r>
          </w:p>
          <w:p w14:paraId="5A06DB4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25" w:type="dxa"/>
          </w:tcPr>
          <w:p w14:paraId="2B20E5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 w14:paraId="187C5B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8" w:type="dxa"/>
          </w:tcPr>
          <w:p w14:paraId="005AE2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26E9AE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9E3D3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</w:tcPr>
          <w:p w14:paraId="58FD70D5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116AF191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«Кленовое дерево»</w:t>
            </w:r>
          </w:p>
        </w:tc>
        <w:tc>
          <w:tcPr>
            <w:tcW w:w="1825" w:type="dxa"/>
          </w:tcPr>
          <w:p w14:paraId="53159DD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октября</w:t>
            </w:r>
          </w:p>
          <w:p w14:paraId="69A3E98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25" w:type="dxa"/>
          </w:tcPr>
          <w:p w14:paraId="0551241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 w14:paraId="635EFE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 w14:paraId="08A24C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6AB879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D5465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284" w:type="dxa"/>
          </w:tcPr>
          <w:p w14:paraId="03CB5D1C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Вечер воспоминаний «Комсомольцы – беспокойные сердца»</w:t>
            </w:r>
          </w:p>
        </w:tc>
        <w:tc>
          <w:tcPr>
            <w:tcW w:w="1825" w:type="dxa"/>
          </w:tcPr>
          <w:p w14:paraId="0BC9C43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октября</w:t>
            </w:r>
          </w:p>
          <w:p w14:paraId="0D01078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25" w:type="dxa"/>
          </w:tcPr>
          <w:p w14:paraId="406378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12" w:type="dxa"/>
          </w:tcPr>
          <w:p w14:paraId="2C5114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38" w:type="dxa"/>
          </w:tcPr>
          <w:p w14:paraId="5DCAFA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3AC31D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19FE94D4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500321A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618E1E1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7E136C7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 w14:paraId="72BA5DF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29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6"/>
        <w:gridCol w:w="1813"/>
        <w:gridCol w:w="1512"/>
        <w:gridCol w:w="1650"/>
        <w:gridCol w:w="2025"/>
      </w:tblGrid>
      <w:tr w14:paraId="6A0F7D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96" w:type="dxa"/>
          </w:tcPr>
          <w:p w14:paraId="746CF0D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4AB4FA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13" w:type="dxa"/>
          </w:tcPr>
          <w:p w14:paraId="5CF67FD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361FB6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2" w:type="dxa"/>
          </w:tcPr>
          <w:p w14:paraId="14BE1F2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24FC08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4587939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25" w:type="dxa"/>
          </w:tcPr>
          <w:p w14:paraId="4B97849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22F974C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9A2D8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2095FB8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«Золотая пора»</w:t>
            </w:r>
          </w:p>
        </w:tc>
        <w:tc>
          <w:tcPr>
            <w:tcW w:w="1813" w:type="dxa"/>
          </w:tcPr>
          <w:p w14:paraId="54E2F4F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октября</w:t>
            </w:r>
          </w:p>
          <w:p w14:paraId="4ED6012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12" w:type="dxa"/>
          </w:tcPr>
          <w:p w14:paraId="11EABD3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30D706E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25" w:type="dxa"/>
          </w:tcPr>
          <w:p w14:paraId="35067DE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C2192A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ED344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5B94CB3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0DB7229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«Забавная осьминожка» </w:t>
            </w:r>
          </w:p>
        </w:tc>
        <w:tc>
          <w:tcPr>
            <w:tcW w:w="1813" w:type="dxa"/>
          </w:tcPr>
          <w:p w14:paraId="15AB1BE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октября</w:t>
            </w:r>
          </w:p>
          <w:p w14:paraId="22A304E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12" w:type="dxa"/>
          </w:tcPr>
          <w:p w14:paraId="26A10DE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02248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025" w:type="dxa"/>
          </w:tcPr>
          <w:p w14:paraId="30A5129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23372E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5698D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96" w:type="dxa"/>
          </w:tcPr>
          <w:p w14:paraId="77E287B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Творческий час </w:t>
            </w:r>
          </w:p>
          <w:p w14:paraId="70F5CB9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«Веселый фермер»</w:t>
            </w:r>
          </w:p>
        </w:tc>
        <w:tc>
          <w:tcPr>
            <w:tcW w:w="1813" w:type="dxa"/>
          </w:tcPr>
          <w:p w14:paraId="1392783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октября</w:t>
            </w:r>
          </w:p>
          <w:p w14:paraId="330D8BB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12" w:type="dxa"/>
          </w:tcPr>
          <w:p w14:paraId="4371F0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069EB3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25" w:type="dxa"/>
          </w:tcPr>
          <w:p w14:paraId="345766D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52A3CE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BD5EE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96" w:type="dxa"/>
          </w:tcPr>
          <w:p w14:paraId="7CD9E6E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3799B51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«Осенний лес»</w:t>
            </w:r>
          </w:p>
        </w:tc>
        <w:tc>
          <w:tcPr>
            <w:tcW w:w="1813" w:type="dxa"/>
          </w:tcPr>
          <w:p w14:paraId="495FC79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октября</w:t>
            </w:r>
          </w:p>
          <w:p w14:paraId="3477006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12" w:type="dxa"/>
          </w:tcPr>
          <w:p w14:paraId="6B7E34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6E27E1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025" w:type="dxa"/>
          </w:tcPr>
          <w:p w14:paraId="00981AF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BB4A9A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31657A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96" w:type="dxa"/>
          </w:tcPr>
          <w:p w14:paraId="24DE5DA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«Заводной апельсин»</w:t>
            </w:r>
          </w:p>
        </w:tc>
        <w:tc>
          <w:tcPr>
            <w:tcW w:w="1813" w:type="dxa"/>
          </w:tcPr>
          <w:p w14:paraId="14C9AE8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октября</w:t>
            </w:r>
          </w:p>
          <w:p w14:paraId="740B403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12" w:type="dxa"/>
          </w:tcPr>
          <w:p w14:paraId="2A3528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1FBD98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025" w:type="dxa"/>
          </w:tcPr>
          <w:p w14:paraId="33C88FB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C61F76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43685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96" w:type="dxa"/>
          </w:tcPr>
          <w:p w14:paraId="0BCEE6DB"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6A4F14D0"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«Хитрый ежик»</w:t>
            </w:r>
          </w:p>
        </w:tc>
        <w:tc>
          <w:tcPr>
            <w:tcW w:w="1813" w:type="dxa"/>
          </w:tcPr>
          <w:p w14:paraId="6BBA20A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октября</w:t>
            </w:r>
          </w:p>
          <w:p w14:paraId="2B1313E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12" w:type="dxa"/>
          </w:tcPr>
          <w:p w14:paraId="52E4AC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69932B0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025" w:type="dxa"/>
          </w:tcPr>
          <w:p w14:paraId="12EEBB3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5E0BFF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EF9D1A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1239BF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73EDB3AA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tbl>
      <w:tblPr>
        <w:tblStyle w:val="8"/>
        <w:tblW w:w="1032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6"/>
        <w:gridCol w:w="1813"/>
        <w:gridCol w:w="1587"/>
        <w:gridCol w:w="1675"/>
        <w:gridCol w:w="1950"/>
      </w:tblGrid>
      <w:tr w14:paraId="644AC6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96" w:type="dxa"/>
          </w:tcPr>
          <w:p w14:paraId="53862AD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1ED4E1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13" w:type="dxa"/>
          </w:tcPr>
          <w:p w14:paraId="340B7B3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627ED29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7" w:type="dxa"/>
          </w:tcPr>
          <w:p w14:paraId="277859E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C91B6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75" w:type="dxa"/>
          </w:tcPr>
          <w:p w14:paraId="0CBFF66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50" w:type="dxa"/>
          </w:tcPr>
          <w:p w14:paraId="6470DA3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A87E07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761F0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475D448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Литературно-музыкальный вечер «Душой молодые, сердцем золотые» </w:t>
            </w:r>
          </w:p>
          <w:p w14:paraId="16CA5783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813" w:type="dxa"/>
          </w:tcPr>
          <w:p w14:paraId="7CB413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01 октября 16:00</w:t>
            </w:r>
          </w:p>
        </w:tc>
        <w:tc>
          <w:tcPr>
            <w:tcW w:w="1587" w:type="dxa"/>
          </w:tcPr>
          <w:p w14:paraId="51997C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4238D1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1950" w:type="dxa"/>
          </w:tcPr>
          <w:p w14:paraId="36FF23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1E550D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732F37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565DA49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 w14:paraId="42D538E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«И вновь о тех, кто с нами рядом»                                    </w:t>
            </w:r>
          </w:p>
        </w:tc>
        <w:tc>
          <w:tcPr>
            <w:tcW w:w="1813" w:type="dxa"/>
          </w:tcPr>
          <w:p w14:paraId="0A9C4C5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>02 -08 октября в течение  дня</w:t>
            </w:r>
          </w:p>
          <w:p w14:paraId="106475A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87" w:type="dxa"/>
          </w:tcPr>
          <w:p w14:paraId="26F18E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19225A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50" w:type="dxa"/>
          </w:tcPr>
          <w:p w14:paraId="7E3552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3A1167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2769E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0ED1421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Литературный час </w:t>
            </w:r>
          </w:p>
          <w:p w14:paraId="117E91E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«Юрий Левитан — голос войны и Победы»</w:t>
            </w:r>
          </w:p>
        </w:tc>
        <w:tc>
          <w:tcPr>
            <w:tcW w:w="1813" w:type="dxa"/>
          </w:tcPr>
          <w:p w14:paraId="7253BE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02 октября</w:t>
            </w:r>
          </w:p>
          <w:p w14:paraId="7CA5851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1587" w:type="dxa"/>
          </w:tcPr>
          <w:p w14:paraId="0A454D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21708A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50" w:type="dxa"/>
          </w:tcPr>
          <w:p w14:paraId="165C36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30E10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861D0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7B2BFA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14:paraId="48A354D8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Час информации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  <w:p w14:paraId="368A3EA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«Правила поведения в чрезвычайных ситуациях» </w:t>
            </w:r>
          </w:p>
        </w:tc>
        <w:tc>
          <w:tcPr>
            <w:tcW w:w="1813" w:type="dxa"/>
          </w:tcPr>
          <w:p w14:paraId="6CCC73F0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04 октября</w:t>
            </w:r>
          </w:p>
          <w:p w14:paraId="6397E871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14:00</w:t>
            </w:r>
          </w:p>
        </w:tc>
        <w:tc>
          <w:tcPr>
            <w:tcW w:w="1587" w:type="dxa"/>
          </w:tcPr>
          <w:p w14:paraId="5AFE09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648FFC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50" w:type="dxa"/>
          </w:tcPr>
          <w:p w14:paraId="1D5015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38B7ED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C7106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0AED4CD8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Книжная выставка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«Гордое имя -Учитель!»</w:t>
            </w:r>
          </w:p>
        </w:tc>
        <w:tc>
          <w:tcPr>
            <w:tcW w:w="1813" w:type="dxa"/>
          </w:tcPr>
          <w:p w14:paraId="225B001E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05 октября в течение дня</w:t>
            </w:r>
          </w:p>
        </w:tc>
        <w:tc>
          <w:tcPr>
            <w:tcW w:w="1587" w:type="dxa"/>
          </w:tcPr>
          <w:p w14:paraId="69F95F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1A9B41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50" w:type="dxa"/>
          </w:tcPr>
          <w:p w14:paraId="1C8F57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213D48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42D79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32596F7F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Беседа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«День почты»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813" w:type="dxa"/>
          </w:tcPr>
          <w:p w14:paraId="40A66CB0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09 октября</w:t>
            </w:r>
          </w:p>
          <w:p w14:paraId="3EC115DC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16:00</w:t>
            </w:r>
          </w:p>
        </w:tc>
        <w:tc>
          <w:tcPr>
            <w:tcW w:w="1587" w:type="dxa"/>
          </w:tcPr>
          <w:p w14:paraId="537387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6D42EB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50" w:type="dxa"/>
          </w:tcPr>
          <w:p w14:paraId="241156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18DAFF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1A7A9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234045A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17"/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Игра - путешествие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Веселая встреча с домовенком Кузькой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»</w:t>
            </w:r>
            <w:r>
              <w:rPr>
                <w:rStyle w:val="17"/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813" w:type="dxa"/>
          </w:tcPr>
          <w:p w14:paraId="2DEEE0A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11 октября</w:t>
            </w:r>
          </w:p>
          <w:p w14:paraId="204C30D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1587" w:type="dxa"/>
          </w:tcPr>
          <w:p w14:paraId="26ACAF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02FE9E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50" w:type="dxa"/>
          </w:tcPr>
          <w:p w14:paraId="520771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93209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F27E9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118897E2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Литературный квиз </w:t>
            </w:r>
          </w:p>
          <w:p w14:paraId="6A05814E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«У тебя такие руки, что сбежали даже брюки»</w:t>
            </w:r>
          </w:p>
        </w:tc>
        <w:tc>
          <w:tcPr>
            <w:tcW w:w="1813" w:type="dxa"/>
          </w:tcPr>
          <w:p w14:paraId="68CDA000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13 октября</w:t>
            </w:r>
          </w:p>
          <w:p w14:paraId="6452DE8E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1587" w:type="dxa"/>
          </w:tcPr>
          <w:p w14:paraId="40818D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47953C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50" w:type="dxa"/>
          </w:tcPr>
          <w:p w14:paraId="363A65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5B32F8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4E5B7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39C27E7C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Познавательный час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«Отцы и дети»</w:t>
            </w:r>
          </w:p>
          <w:p w14:paraId="46DC7B1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813" w:type="dxa"/>
          </w:tcPr>
          <w:p w14:paraId="59F96ED3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6"/>
                <w:szCs w:val="26"/>
              </w:rPr>
              <w:t>14 октября</w:t>
            </w:r>
          </w:p>
          <w:p w14:paraId="10444423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1587" w:type="dxa"/>
          </w:tcPr>
          <w:p w14:paraId="708EC1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5758B6A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50" w:type="dxa"/>
          </w:tcPr>
          <w:p w14:paraId="644A96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482EDF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12B68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1FC20B8B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выставка</w:t>
            </w:r>
          </w:p>
          <w:p w14:paraId="1BF00BDF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«Мятежный гений вдохновения »</w:t>
            </w:r>
          </w:p>
          <w:p w14:paraId="07A2C396">
            <w:pPr>
              <w:widowControl w:val="0"/>
              <w:spacing w:after="0" w:line="271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813" w:type="dxa"/>
          </w:tcPr>
          <w:p w14:paraId="4DA58674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15 — 31 октября в течение дня</w:t>
            </w:r>
          </w:p>
        </w:tc>
        <w:tc>
          <w:tcPr>
            <w:tcW w:w="1587" w:type="dxa"/>
          </w:tcPr>
          <w:p w14:paraId="3C79C4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60FD69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50" w:type="dxa"/>
          </w:tcPr>
          <w:p w14:paraId="5C4B8D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145B84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D6C31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209405B4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выставка</w:t>
            </w:r>
          </w:p>
          <w:p w14:paraId="5C5E43B8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«Книжная вкуснятина»</w:t>
            </w:r>
          </w:p>
          <w:p w14:paraId="2DBF66C9">
            <w:pPr>
              <w:widowControl w:val="0"/>
              <w:spacing w:after="0" w:line="271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813" w:type="dxa"/>
          </w:tcPr>
          <w:p w14:paraId="7BDE1367"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20 октября в течение дня</w:t>
            </w:r>
          </w:p>
        </w:tc>
        <w:tc>
          <w:tcPr>
            <w:tcW w:w="1587" w:type="dxa"/>
          </w:tcPr>
          <w:p w14:paraId="150C09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28FBCD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50" w:type="dxa"/>
          </w:tcPr>
          <w:p w14:paraId="4A1338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443F89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1B62A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731B1FFA"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выставка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 </w:t>
            </w:r>
          </w:p>
          <w:p w14:paraId="62A4A3C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«Певец олонецкой избы»</w:t>
            </w:r>
          </w:p>
          <w:p w14:paraId="075345CA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  <w:p w14:paraId="2E65AFC7">
            <w:pPr>
              <w:widowControl w:val="0"/>
              <w:spacing w:after="0" w:line="271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813" w:type="dxa"/>
          </w:tcPr>
          <w:p w14:paraId="76EF556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20 - 28</w:t>
            </w:r>
          </w:p>
          <w:p w14:paraId="5D0C9718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октября в течение дня</w:t>
            </w:r>
          </w:p>
        </w:tc>
        <w:tc>
          <w:tcPr>
            <w:tcW w:w="1587" w:type="dxa"/>
          </w:tcPr>
          <w:p w14:paraId="41110E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79D27E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50" w:type="dxa"/>
          </w:tcPr>
          <w:p w14:paraId="1C09DA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Курочкина </w:t>
            </w:r>
            <w:r>
              <w:rPr>
                <w:rFonts w:ascii="Times New Roman" w:hAnsi="Times New Roman" w:eastAsia="Calibri" w:cs="Times New Roman"/>
                <w:sz w:val="26"/>
                <w:szCs w:val="26"/>
                <w:lang w:val="ru-RU"/>
              </w:rPr>
              <w:t>А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.В.</w:t>
            </w:r>
          </w:p>
          <w:p w14:paraId="0823F06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9AC9E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3A668DE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Литературный час     </w:t>
            </w:r>
          </w:p>
          <w:p w14:paraId="29767128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«В мире анимации»</w:t>
            </w:r>
          </w:p>
          <w:p w14:paraId="6879899E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813" w:type="dxa"/>
          </w:tcPr>
          <w:p w14:paraId="6BDD68E5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  <w:shd w:val="clear" w:color="auto" w:fill="FFFFFF"/>
              </w:rPr>
              <w:t>28 октября</w:t>
            </w:r>
          </w:p>
          <w:p w14:paraId="2A689D7A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  <w:shd w:val="clear" w:color="auto" w:fill="FFFFFF"/>
              </w:rPr>
              <w:t>13:00</w:t>
            </w:r>
          </w:p>
          <w:p w14:paraId="7A7B95F8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87" w:type="dxa"/>
          </w:tcPr>
          <w:p w14:paraId="4DD56D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3C3F4E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50" w:type="dxa"/>
          </w:tcPr>
          <w:p w14:paraId="1E69AA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77AE06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517CD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78E5E50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Информационный час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«Жизнь прекрасна - не трать ее напрасно!»</w:t>
            </w:r>
          </w:p>
          <w:p w14:paraId="51EB2F4B">
            <w:pPr>
              <w:widowControl w:val="0"/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  <w:p w14:paraId="18A4047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13" w:type="dxa"/>
          </w:tcPr>
          <w:p w14:paraId="2C177ECA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>31 октября</w:t>
            </w:r>
          </w:p>
          <w:p w14:paraId="7B67DCBF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>14:00</w:t>
            </w:r>
          </w:p>
          <w:p w14:paraId="0095329E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587" w:type="dxa"/>
          </w:tcPr>
          <w:p w14:paraId="76C9EA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303187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50" w:type="dxa"/>
          </w:tcPr>
          <w:p w14:paraId="19F9E0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9F8D8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D97E9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  <w:vAlign w:val="center"/>
          </w:tcPr>
          <w:p w14:paraId="76678FA1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Экологическая игра</w:t>
            </w:r>
          </w:p>
          <w:p w14:paraId="7B4DC765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«Сокровища Черного моря»</w:t>
            </w:r>
          </w:p>
          <w:p w14:paraId="4A6CFE6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813" w:type="dxa"/>
          </w:tcPr>
          <w:p w14:paraId="68A1B3B3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>31  октября</w:t>
            </w:r>
          </w:p>
          <w:p w14:paraId="21C6C545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>16:00</w:t>
            </w:r>
          </w:p>
          <w:p w14:paraId="2D7131A5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587" w:type="dxa"/>
          </w:tcPr>
          <w:p w14:paraId="3A30AD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702AF2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50" w:type="dxa"/>
          </w:tcPr>
          <w:p w14:paraId="0D3912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102E7F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38C3B78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87C46E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1E8EAC1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2EC974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40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6"/>
        <w:gridCol w:w="1825"/>
        <w:gridCol w:w="1563"/>
        <w:gridCol w:w="1712"/>
        <w:gridCol w:w="2013"/>
      </w:tblGrid>
      <w:tr w14:paraId="0B256C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96" w:type="dxa"/>
          </w:tcPr>
          <w:p w14:paraId="64D5240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F57BF8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</w:tcPr>
          <w:p w14:paraId="528CAFA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B5FAD3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3" w:type="dxa"/>
          </w:tcPr>
          <w:p w14:paraId="4C37DB1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2FEDAD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12" w:type="dxa"/>
          </w:tcPr>
          <w:p w14:paraId="0CB5EA3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3" w:type="dxa"/>
          </w:tcPr>
          <w:p w14:paraId="296D997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E5B78D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E8258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0A2DC6DE">
            <w:pPr>
              <w:pStyle w:val="2"/>
              <w:shd w:val="clear" w:color="auto" w:fill="FAFAFB"/>
              <w:spacing w:before="0" w:after="171"/>
              <w:jc w:val="both"/>
              <w:outlineLvl w:val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Мастер-класс </w:t>
            </w:r>
          </w:p>
          <w:p w14:paraId="630E1520">
            <w:pPr>
              <w:pStyle w:val="2"/>
              <w:shd w:val="clear" w:color="auto" w:fill="FAFAFB"/>
              <w:spacing w:before="0" w:after="171"/>
              <w:jc w:val="both"/>
              <w:outlineLvl w:val="0"/>
              <w:rPr>
                <w:rFonts w:ascii="Times New Roman" w:hAnsi="Times New Roman" w:cs="Times New Roman"/>
                <w:b/>
                <w:bCs/>
                <w:color w:val="002E5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«Балерина» </w:t>
            </w:r>
          </w:p>
        </w:tc>
        <w:tc>
          <w:tcPr>
            <w:tcW w:w="1825" w:type="dxa"/>
          </w:tcPr>
          <w:p w14:paraId="10616DD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октября</w:t>
            </w:r>
          </w:p>
          <w:p w14:paraId="1BB4D22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63" w:type="dxa"/>
          </w:tcPr>
          <w:p w14:paraId="35A6EA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241B9E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1F7039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819EC0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E924A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0C9B17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1E47A1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«Сова» </w:t>
            </w:r>
          </w:p>
          <w:p w14:paraId="4619F7B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25" w:type="dxa"/>
          </w:tcPr>
          <w:p w14:paraId="243C5D8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октября</w:t>
            </w:r>
          </w:p>
          <w:p w14:paraId="0D7E626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63" w:type="dxa"/>
          </w:tcPr>
          <w:p w14:paraId="6745E4D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3DC1B9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37307A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842AE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CAAC1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3FB6AC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«Поздравительная открытка» </w:t>
            </w:r>
          </w:p>
          <w:p w14:paraId="0729E6F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25" w:type="dxa"/>
          </w:tcPr>
          <w:p w14:paraId="265230C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октября</w:t>
            </w:r>
          </w:p>
          <w:p w14:paraId="39E9147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63" w:type="dxa"/>
          </w:tcPr>
          <w:p w14:paraId="3C2A8DB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0D557A2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дети</w:t>
            </w:r>
          </w:p>
        </w:tc>
        <w:tc>
          <w:tcPr>
            <w:tcW w:w="2013" w:type="dxa"/>
          </w:tcPr>
          <w:p w14:paraId="0C55C4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14B48C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FB041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54A2E70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«В гостях у мухомора» </w:t>
            </w:r>
          </w:p>
        </w:tc>
        <w:tc>
          <w:tcPr>
            <w:tcW w:w="1825" w:type="dxa"/>
          </w:tcPr>
          <w:p w14:paraId="366C2EF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</w:t>
            </w:r>
            <w:r>
              <w:rPr>
                <w:rFonts w:hint="default" w:ascii="Times New Roman" w:hAnsi="Times New Roman" w:cs="Times New Roman" w:eastAsiaTheme="minorHAnsi"/>
                <w:sz w:val="26"/>
                <w:szCs w:val="26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октября</w:t>
            </w:r>
          </w:p>
          <w:p w14:paraId="41DDB11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63" w:type="dxa"/>
          </w:tcPr>
          <w:p w14:paraId="3C930A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1A4673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19D644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39E4F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C811F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3519AF7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1560F7B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«Уточка» </w:t>
            </w:r>
          </w:p>
        </w:tc>
        <w:tc>
          <w:tcPr>
            <w:tcW w:w="1825" w:type="dxa"/>
          </w:tcPr>
          <w:p w14:paraId="74F5278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октября</w:t>
            </w:r>
          </w:p>
          <w:p w14:paraId="78CCA28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63" w:type="dxa"/>
          </w:tcPr>
          <w:p w14:paraId="26C2ED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0BDAFD7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013" w:type="dxa"/>
          </w:tcPr>
          <w:p w14:paraId="2426D0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3F0C4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53DF8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5346F9F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«Удивительный продукт яйцо»  </w:t>
            </w:r>
          </w:p>
        </w:tc>
        <w:tc>
          <w:tcPr>
            <w:tcW w:w="1825" w:type="dxa"/>
          </w:tcPr>
          <w:p w14:paraId="50DAC0D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октября</w:t>
            </w:r>
          </w:p>
          <w:p w14:paraId="6987386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63" w:type="dxa"/>
          </w:tcPr>
          <w:p w14:paraId="29770C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6890FB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30A8E6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FA8FB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61815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6D9BEC3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Конкурс рисунков «Пернатые друзья» </w:t>
            </w:r>
          </w:p>
        </w:tc>
        <w:tc>
          <w:tcPr>
            <w:tcW w:w="1825" w:type="dxa"/>
          </w:tcPr>
          <w:p w14:paraId="5D345F0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октября</w:t>
            </w:r>
          </w:p>
          <w:p w14:paraId="5C47DF1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63" w:type="dxa"/>
          </w:tcPr>
          <w:p w14:paraId="0C3C4F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05120D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156E2D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3ECD3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BCDB0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54FE70B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«Золотая хохлома» </w:t>
            </w:r>
          </w:p>
        </w:tc>
        <w:tc>
          <w:tcPr>
            <w:tcW w:w="1825" w:type="dxa"/>
          </w:tcPr>
          <w:p w14:paraId="1D60649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октября</w:t>
            </w:r>
          </w:p>
          <w:p w14:paraId="77D2E56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63" w:type="dxa"/>
          </w:tcPr>
          <w:p w14:paraId="128CB3E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485951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 w14:paraId="1BDD1D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67F31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0F013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6B98B98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Развлекательное мероприятие «Сладкоежки» </w:t>
            </w:r>
          </w:p>
        </w:tc>
        <w:tc>
          <w:tcPr>
            <w:tcW w:w="1825" w:type="dxa"/>
          </w:tcPr>
          <w:p w14:paraId="43F3DE1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</w:t>
            </w:r>
            <w:r>
              <w:rPr>
                <w:rFonts w:hint="default" w:ascii="Times New Roman" w:hAnsi="Times New Roman" w:cs="Times New Roman" w:eastAsiaTheme="minorHAnsi"/>
                <w:sz w:val="26"/>
                <w:szCs w:val="26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октября</w:t>
            </w:r>
          </w:p>
          <w:p w14:paraId="566A9BA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63" w:type="dxa"/>
          </w:tcPr>
          <w:p w14:paraId="44F581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7777C8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246A98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96463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3C7B1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252321B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1C1502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«Яблочко»</w:t>
            </w:r>
          </w:p>
        </w:tc>
        <w:tc>
          <w:tcPr>
            <w:tcW w:w="1825" w:type="dxa"/>
          </w:tcPr>
          <w:p w14:paraId="2E01CFD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</w:t>
            </w:r>
            <w:r>
              <w:rPr>
                <w:rFonts w:hint="default" w:ascii="Times New Roman" w:hAnsi="Times New Roman" w:cs="Times New Roman" w:eastAsiaTheme="minorHAnsi"/>
                <w:sz w:val="26"/>
                <w:szCs w:val="26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октября</w:t>
            </w:r>
          </w:p>
          <w:p w14:paraId="0E84822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63" w:type="dxa"/>
          </w:tcPr>
          <w:p w14:paraId="4E3311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4A8A5F3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013" w:type="dxa"/>
          </w:tcPr>
          <w:p w14:paraId="67102E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D2B83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DC554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67F9648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57CD7CE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«Страна макарония» </w:t>
            </w:r>
          </w:p>
        </w:tc>
        <w:tc>
          <w:tcPr>
            <w:tcW w:w="1825" w:type="dxa"/>
          </w:tcPr>
          <w:p w14:paraId="7F45527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</w:t>
            </w:r>
            <w:r>
              <w:rPr>
                <w:rFonts w:hint="default" w:ascii="Times New Roman" w:hAnsi="Times New Roman" w:cs="Times New Roman" w:eastAsiaTheme="minorHAnsi"/>
                <w:sz w:val="26"/>
                <w:szCs w:val="26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октября</w:t>
            </w:r>
          </w:p>
          <w:p w14:paraId="0E55FB7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63" w:type="dxa"/>
          </w:tcPr>
          <w:p w14:paraId="449597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5AB064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0D8DB3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C86C24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508CE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44455F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«Поздравительная открытка» </w:t>
            </w:r>
          </w:p>
        </w:tc>
        <w:tc>
          <w:tcPr>
            <w:tcW w:w="1825" w:type="dxa"/>
          </w:tcPr>
          <w:p w14:paraId="4277DA0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</w:t>
            </w:r>
            <w:r>
              <w:rPr>
                <w:rFonts w:hint="default" w:ascii="Times New Roman" w:hAnsi="Times New Roman" w:cs="Times New Roman" w:eastAsiaTheme="minorHAnsi"/>
                <w:sz w:val="26"/>
                <w:szCs w:val="26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октября</w:t>
            </w:r>
          </w:p>
          <w:p w14:paraId="707E7FF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63" w:type="dxa"/>
          </w:tcPr>
          <w:p w14:paraId="4F97A1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2862E6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187E3C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02C8B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A666C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6EA8F51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14E15BE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«Паучок» </w:t>
            </w:r>
          </w:p>
        </w:tc>
        <w:tc>
          <w:tcPr>
            <w:tcW w:w="1825" w:type="dxa"/>
          </w:tcPr>
          <w:p w14:paraId="6926D15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30</w:t>
            </w:r>
            <w:r>
              <w:rPr>
                <w:rFonts w:hint="default" w:ascii="Times New Roman" w:hAnsi="Times New Roman" w:cs="Times New Roman" w:eastAsiaTheme="minorHAnsi"/>
                <w:sz w:val="26"/>
                <w:szCs w:val="26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октября</w:t>
            </w:r>
          </w:p>
          <w:p w14:paraId="0C90F16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 w14:paraId="4B8FBC4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3" w:type="dxa"/>
          </w:tcPr>
          <w:p w14:paraId="5897A6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4B9A45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035A8B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41EB6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C5B57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236AD58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Познавательное мероприятие </w:t>
            </w:r>
          </w:p>
          <w:p w14:paraId="2FCDC3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«В гостях у тётушки тыквы» </w:t>
            </w:r>
          </w:p>
        </w:tc>
        <w:tc>
          <w:tcPr>
            <w:tcW w:w="1825" w:type="dxa"/>
          </w:tcPr>
          <w:p w14:paraId="0F759E9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31 октября</w:t>
            </w:r>
          </w:p>
          <w:p w14:paraId="67D1CD4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7BB040A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 w14:paraId="2B7A3FC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3" w:type="dxa"/>
          </w:tcPr>
          <w:p w14:paraId="58A347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170A0B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013" w:type="dxa"/>
          </w:tcPr>
          <w:p w14:paraId="23CB2D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C98FF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629FA5A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166437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6C2E9F81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42540931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 w14:paraId="6441743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42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9"/>
        <w:gridCol w:w="1825"/>
        <w:gridCol w:w="1550"/>
        <w:gridCol w:w="1725"/>
        <w:gridCol w:w="2012"/>
      </w:tblGrid>
      <w:tr w14:paraId="162B8B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09" w:type="dxa"/>
          </w:tcPr>
          <w:p w14:paraId="0DBBAB5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5F8170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</w:tcPr>
          <w:p w14:paraId="1B6B553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C4AD09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 w14:paraId="33FCB48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ECE72F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25" w:type="dxa"/>
          </w:tcPr>
          <w:p w14:paraId="4EC0316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2" w:type="dxa"/>
          </w:tcPr>
          <w:p w14:paraId="36F7B3F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41798B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89BB8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12F3C04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Праздничное мероприятие «Годы золотые» </w:t>
            </w:r>
          </w:p>
        </w:tc>
        <w:tc>
          <w:tcPr>
            <w:tcW w:w="1825" w:type="dxa"/>
          </w:tcPr>
          <w:p w14:paraId="1D10DD1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октябр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я</w:t>
            </w:r>
          </w:p>
          <w:p w14:paraId="2660E4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 w14:paraId="34CC09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525A33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12" w:type="dxa"/>
          </w:tcPr>
          <w:p w14:paraId="3A9864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1F343E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7D012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1BC44C8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004FB1F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«Через книгу в мир животных» </w:t>
            </w:r>
          </w:p>
        </w:tc>
        <w:tc>
          <w:tcPr>
            <w:tcW w:w="1825" w:type="dxa"/>
          </w:tcPr>
          <w:p w14:paraId="260414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октября</w:t>
            </w:r>
          </w:p>
          <w:p w14:paraId="7BEF3F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0" w:type="dxa"/>
          </w:tcPr>
          <w:p w14:paraId="4CABEE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58A3CD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63CEA9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5F9C68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51D23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3810545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Игра – викторина </w:t>
            </w:r>
          </w:p>
          <w:p w14:paraId="465082C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«Чудо по имени Кошка» </w:t>
            </w:r>
          </w:p>
        </w:tc>
        <w:tc>
          <w:tcPr>
            <w:tcW w:w="1825" w:type="dxa"/>
          </w:tcPr>
          <w:p w14:paraId="1231A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октября</w:t>
            </w:r>
          </w:p>
          <w:p w14:paraId="4B1EA1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 w14:paraId="3515AAC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44443C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616ED9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6A5845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2FFD9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7FC7E97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«Поделись улыбкою своей» </w:t>
            </w:r>
          </w:p>
        </w:tc>
        <w:tc>
          <w:tcPr>
            <w:tcW w:w="1825" w:type="dxa"/>
          </w:tcPr>
          <w:p w14:paraId="018D5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октября</w:t>
            </w:r>
          </w:p>
          <w:p w14:paraId="7C8C88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 w14:paraId="2D438D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64D1511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2CFD61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514670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1A6B34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20B51F8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«Литературный микс в честь учителей» </w:t>
            </w:r>
          </w:p>
        </w:tc>
        <w:tc>
          <w:tcPr>
            <w:tcW w:w="1825" w:type="dxa"/>
          </w:tcPr>
          <w:p w14:paraId="6B85F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октября</w:t>
            </w:r>
          </w:p>
          <w:p w14:paraId="4892F4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 w14:paraId="30DD14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7DCB52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0C9633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27E8D4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80FB5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6467A2D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55E45EB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«День Лермонтовской поэзии» </w:t>
            </w:r>
          </w:p>
        </w:tc>
        <w:tc>
          <w:tcPr>
            <w:tcW w:w="1825" w:type="dxa"/>
          </w:tcPr>
          <w:p w14:paraId="4C11F4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октября</w:t>
            </w:r>
          </w:p>
          <w:p w14:paraId="7F235B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 w14:paraId="2FF390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0D9645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2" w:type="dxa"/>
          </w:tcPr>
          <w:p w14:paraId="11A43C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3256F8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4A089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734218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0A8E517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«Парус поэзии» </w:t>
            </w:r>
          </w:p>
        </w:tc>
        <w:tc>
          <w:tcPr>
            <w:tcW w:w="1825" w:type="dxa"/>
          </w:tcPr>
          <w:p w14:paraId="457AAE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октября</w:t>
            </w:r>
          </w:p>
          <w:p w14:paraId="2E52D0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0" w:type="dxa"/>
          </w:tcPr>
          <w:p w14:paraId="22D86D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1425E3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25F563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1AAED8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372E1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05F506F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Познавательный час </w:t>
            </w:r>
          </w:p>
          <w:p w14:paraId="6261200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«Хлеб всему голова» </w:t>
            </w:r>
          </w:p>
        </w:tc>
        <w:tc>
          <w:tcPr>
            <w:tcW w:w="1825" w:type="dxa"/>
          </w:tcPr>
          <w:p w14:paraId="5BC41F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октября</w:t>
            </w:r>
          </w:p>
          <w:p w14:paraId="02BA69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 w14:paraId="670950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441BAB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47CAA3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01B4C7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84C75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555723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«Фантастический мир Кира Булычева» </w:t>
            </w:r>
          </w:p>
        </w:tc>
        <w:tc>
          <w:tcPr>
            <w:tcW w:w="1825" w:type="dxa"/>
          </w:tcPr>
          <w:p w14:paraId="185F0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октября</w:t>
            </w:r>
          </w:p>
          <w:p w14:paraId="005A0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 w14:paraId="33B9FC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47A4A8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0D0F9D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32A7D3C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15105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136AF3A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</w:p>
          <w:p w14:paraId="18980A9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«Папой быть совсем не просто» </w:t>
            </w:r>
          </w:p>
        </w:tc>
        <w:tc>
          <w:tcPr>
            <w:tcW w:w="1825" w:type="dxa"/>
          </w:tcPr>
          <w:p w14:paraId="573D8D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октября</w:t>
            </w:r>
          </w:p>
          <w:p w14:paraId="32AA93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50" w:type="dxa"/>
          </w:tcPr>
          <w:p w14:paraId="0A92560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15D08C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77E87B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46E961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A58CFA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5CD5292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2525F25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«Мой добрый папа» </w:t>
            </w:r>
          </w:p>
        </w:tc>
        <w:tc>
          <w:tcPr>
            <w:tcW w:w="1825" w:type="dxa"/>
          </w:tcPr>
          <w:p w14:paraId="50FBD2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октября</w:t>
            </w:r>
          </w:p>
          <w:p w14:paraId="2245C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50" w:type="dxa"/>
          </w:tcPr>
          <w:p w14:paraId="06ECDC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09CD89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25D5FA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24FCB7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8797A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40BE298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- класс </w:t>
            </w:r>
          </w:p>
          <w:p w14:paraId="0CA3E93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«Вместо тысячи слов» </w:t>
            </w:r>
          </w:p>
        </w:tc>
        <w:tc>
          <w:tcPr>
            <w:tcW w:w="1825" w:type="dxa"/>
          </w:tcPr>
          <w:p w14:paraId="511A31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октября</w:t>
            </w:r>
          </w:p>
          <w:p w14:paraId="0991E4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 w14:paraId="3B1BE6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2E224A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596272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261E2E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AD7A8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570B4AE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Литературно-патриотическая программа «Белые журавли памяти» </w:t>
            </w:r>
          </w:p>
        </w:tc>
        <w:tc>
          <w:tcPr>
            <w:tcW w:w="1825" w:type="dxa"/>
          </w:tcPr>
          <w:p w14:paraId="70AD70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22 октября </w:t>
            </w:r>
          </w:p>
          <w:p w14:paraId="3C6D49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 w14:paraId="2E1367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720FA0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2" w:type="dxa"/>
          </w:tcPr>
          <w:p w14:paraId="1FE076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0F2EED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F7D4E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22D1E17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Познавательный час «Мультфильмы детства – клад бесценный!» </w:t>
            </w:r>
          </w:p>
        </w:tc>
        <w:tc>
          <w:tcPr>
            <w:tcW w:w="1825" w:type="dxa"/>
          </w:tcPr>
          <w:p w14:paraId="576D8D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октября</w:t>
            </w:r>
          </w:p>
          <w:p w14:paraId="301B2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 w14:paraId="496135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10B0C0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589354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366B80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27170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09" w:type="dxa"/>
          </w:tcPr>
          <w:p w14:paraId="50380E5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- класс «Волшебство анимации»</w:t>
            </w:r>
          </w:p>
        </w:tc>
        <w:tc>
          <w:tcPr>
            <w:tcW w:w="1825" w:type="dxa"/>
          </w:tcPr>
          <w:p w14:paraId="2EADA6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октября</w:t>
            </w:r>
          </w:p>
          <w:p w14:paraId="02390A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 w14:paraId="76AB7D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25" w:type="dxa"/>
          </w:tcPr>
          <w:p w14:paraId="0E9FB7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55087D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73C8E9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66C22F4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584EEEC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 w14:paraId="4CBFD7E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2B5E5A8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418289BB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44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6"/>
        <w:gridCol w:w="1838"/>
        <w:gridCol w:w="1562"/>
        <w:gridCol w:w="1725"/>
        <w:gridCol w:w="2025"/>
      </w:tblGrid>
      <w:tr w14:paraId="5E5708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96" w:type="dxa"/>
          </w:tcPr>
          <w:p w14:paraId="7C41183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0FB2CF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38" w:type="dxa"/>
          </w:tcPr>
          <w:p w14:paraId="010D068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3A72353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2" w:type="dxa"/>
          </w:tcPr>
          <w:p w14:paraId="2F4CB29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35BE59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25" w:type="dxa"/>
          </w:tcPr>
          <w:p w14:paraId="37C85AA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25" w:type="dxa"/>
          </w:tcPr>
          <w:p w14:paraId="08A5640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C5BF1D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E97FC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78A6205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838" w:type="dxa"/>
          </w:tcPr>
          <w:p w14:paraId="32CA1C0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01-30 октября</w:t>
            </w:r>
          </w:p>
        </w:tc>
        <w:tc>
          <w:tcPr>
            <w:tcW w:w="1562" w:type="dxa"/>
          </w:tcPr>
          <w:p w14:paraId="31A81C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725" w:type="dxa"/>
          </w:tcPr>
          <w:p w14:paraId="4E749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25" w:type="dxa"/>
          </w:tcPr>
          <w:p w14:paraId="141019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14:paraId="0C254B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554E4B0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Концертная программа «Мои года – моё богатство»</w:t>
            </w:r>
          </w:p>
        </w:tc>
        <w:tc>
          <w:tcPr>
            <w:tcW w:w="1838" w:type="dxa"/>
          </w:tcPr>
          <w:p w14:paraId="5BCFA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октября</w:t>
            </w:r>
          </w:p>
          <w:p w14:paraId="035617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62" w:type="dxa"/>
          </w:tcPr>
          <w:p w14:paraId="0C8E81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 w14:paraId="1FCDB5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25" w:type="dxa"/>
          </w:tcPr>
          <w:p w14:paraId="0DB651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DD1DA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3B9276D2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«История моей страны»</w:t>
            </w:r>
          </w:p>
        </w:tc>
        <w:tc>
          <w:tcPr>
            <w:tcW w:w="1838" w:type="dxa"/>
          </w:tcPr>
          <w:p w14:paraId="4ED9A42F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октября</w:t>
            </w:r>
          </w:p>
          <w:p w14:paraId="2CB81025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2" w:type="dxa"/>
          </w:tcPr>
          <w:p w14:paraId="45EEAF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 w14:paraId="60D5C0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25" w:type="dxa"/>
          </w:tcPr>
          <w:p w14:paraId="0CF45F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47081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48F383B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«Джек Бокс»</w:t>
            </w:r>
          </w:p>
        </w:tc>
        <w:tc>
          <w:tcPr>
            <w:tcW w:w="1838" w:type="dxa"/>
          </w:tcPr>
          <w:p w14:paraId="50259453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октября</w:t>
            </w:r>
          </w:p>
          <w:p w14:paraId="18D6EDC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2" w:type="dxa"/>
          </w:tcPr>
          <w:p w14:paraId="2E21B0B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 w14:paraId="56FDE3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25" w:type="dxa"/>
          </w:tcPr>
          <w:p w14:paraId="151E7F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FDE99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96" w:type="dxa"/>
          </w:tcPr>
          <w:p w14:paraId="2CA33D1A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«Молодёжка»</w:t>
            </w:r>
          </w:p>
        </w:tc>
        <w:tc>
          <w:tcPr>
            <w:tcW w:w="1838" w:type="dxa"/>
          </w:tcPr>
          <w:p w14:paraId="4B767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октября</w:t>
            </w:r>
          </w:p>
          <w:p w14:paraId="7156426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2" w:type="dxa"/>
          </w:tcPr>
          <w:p w14:paraId="556CD3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 w14:paraId="3645586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025" w:type="dxa"/>
          </w:tcPr>
          <w:p w14:paraId="43DE7C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1405CB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96" w:type="dxa"/>
          </w:tcPr>
          <w:p w14:paraId="7849519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«Воскресный кинозал»</w:t>
            </w:r>
          </w:p>
        </w:tc>
        <w:tc>
          <w:tcPr>
            <w:tcW w:w="1838" w:type="dxa"/>
          </w:tcPr>
          <w:p w14:paraId="586F1659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октября</w:t>
            </w:r>
          </w:p>
          <w:p w14:paraId="4E12ECB5">
            <w:pPr>
              <w:pStyle w:val="1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62" w:type="dxa"/>
          </w:tcPr>
          <w:p w14:paraId="74FF91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 w14:paraId="28D7AB8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25" w:type="dxa"/>
          </w:tcPr>
          <w:p w14:paraId="4B5615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70084BA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6301AC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2DCFF21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2601290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tbl>
      <w:tblPr>
        <w:tblStyle w:val="8"/>
        <w:tblW w:w="1044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6"/>
        <w:gridCol w:w="1838"/>
        <w:gridCol w:w="1575"/>
        <w:gridCol w:w="1700"/>
        <w:gridCol w:w="2037"/>
      </w:tblGrid>
      <w:tr w14:paraId="4B2316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96" w:type="dxa"/>
          </w:tcPr>
          <w:p w14:paraId="15476B0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38031E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38" w:type="dxa"/>
          </w:tcPr>
          <w:p w14:paraId="00FFFDE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2FDE5D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75" w:type="dxa"/>
          </w:tcPr>
          <w:p w14:paraId="41B05BB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A7F5CA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0" w:type="dxa"/>
          </w:tcPr>
          <w:p w14:paraId="034E543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37" w:type="dxa"/>
          </w:tcPr>
          <w:p w14:paraId="00D57EE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60C4806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E8B9F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3CF27A86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  <w:t>Выставка - поздравление</w:t>
            </w:r>
          </w:p>
          <w:p w14:paraId="01EDB14A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  <w:t>«Для милых бабушек и дедушек!»</w:t>
            </w:r>
          </w:p>
          <w:p w14:paraId="7F8FFE14">
            <w:pPr>
              <w:spacing w:after="48" w:line="240" w:lineRule="auto"/>
              <w:outlineLvl w:val="0"/>
              <w:rPr>
                <w:rFonts w:ascii="Times New Roman" w:hAnsi="Times New Roman" w:eastAsia="Times New Roman" w:cs="Times New Roman"/>
                <w:bCs/>
                <w:kern w:val="36"/>
                <w:sz w:val="28"/>
                <w:szCs w:val="20"/>
              </w:rPr>
            </w:pPr>
          </w:p>
        </w:tc>
        <w:tc>
          <w:tcPr>
            <w:tcW w:w="1838" w:type="dxa"/>
          </w:tcPr>
          <w:p w14:paraId="0A8FB1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октября в течение дня</w:t>
            </w:r>
          </w:p>
        </w:tc>
        <w:tc>
          <w:tcPr>
            <w:tcW w:w="1575" w:type="dxa"/>
          </w:tcPr>
          <w:p w14:paraId="152C40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0DD593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7" w:type="dxa"/>
          </w:tcPr>
          <w:p w14:paraId="41CD0D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5E9B57F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69F751FB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>Книжно-иллюстративная выставка «Наши верные друзья!»</w:t>
            </w:r>
          </w:p>
          <w:p w14:paraId="04E3CE66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17"/>
              </w:rPr>
            </w:pPr>
          </w:p>
        </w:tc>
        <w:tc>
          <w:tcPr>
            <w:tcW w:w="1838" w:type="dxa"/>
          </w:tcPr>
          <w:p w14:paraId="0858DA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октября в течение дня</w:t>
            </w:r>
          </w:p>
        </w:tc>
        <w:tc>
          <w:tcPr>
            <w:tcW w:w="1575" w:type="dxa"/>
          </w:tcPr>
          <w:p w14:paraId="22BF77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41A6FC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7" w:type="dxa"/>
          </w:tcPr>
          <w:p w14:paraId="42B447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724086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2AC5A1F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 xml:space="preserve">Вечер отдыха </w:t>
            </w:r>
          </w:p>
          <w:p w14:paraId="1519D24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«Осеннее кафе</w:t>
            </w:r>
            <w:r>
              <w:rPr>
                <w:rFonts w:ascii="Times New Roman" w:hAnsi="Times New Roman" w:cs="Times New Roman"/>
                <w:b/>
                <w:sz w:val="28"/>
                <w:szCs w:val="26"/>
              </w:rPr>
              <w:t>»</w:t>
            </w:r>
          </w:p>
          <w:p w14:paraId="2B368F4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838" w:type="dxa"/>
          </w:tcPr>
          <w:p w14:paraId="531CE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октября</w:t>
            </w:r>
          </w:p>
          <w:p w14:paraId="44412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75" w:type="dxa"/>
          </w:tcPr>
          <w:p w14:paraId="6DB497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087BF0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Пенсионеры </w:t>
            </w:r>
          </w:p>
        </w:tc>
        <w:tc>
          <w:tcPr>
            <w:tcW w:w="2037" w:type="dxa"/>
          </w:tcPr>
          <w:p w14:paraId="6ECAA4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2CC68F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018DC2D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Мастер - класс «Открытка любимому учителю»</w:t>
            </w:r>
          </w:p>
        </w:tc>
        <w:tc>
          <w:tcPr>
            <w:tcW w:w="1838" w:type="dxa"/>
          </w:tcPr>
          <w:p w14:paraId="2FC531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октября</w:t>
            </w:r>
          </w:p>
          <w:p w14:paraId="1073B4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75" w:type="dxa"/>
          </w:tcPr>
          <w:p w14:paraId="6DCD34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2E9FCC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7" w:type="dxa"/>
          </w:tcPr>
          <w:p w14:paraId="0D70D3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51A209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7BA7B7B4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  <w:t>Экологическая викторина «Эти забавные животные»</w:t>
            </w:r>
          </w:p>
        </w:tc>
        <w:tc>
          <w:tcPr>
            <w:tcW w:w="1838" w:type="dxa"/>
          </w:tcPr>
          <w:p w14:paraId="36DFBE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октября</w:t>
            </w:r>
          </w:p>
          <w:p w14:paraId="675F0D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75" w:type="dxa"/>
          </w:tcPr>
          <w:p w14:paraId="6D43AB9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77EA01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7" w:type="dxa"/>
          </w:tcPr>
          <w:p w14:paraId="6E0233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658CF3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3C228FB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8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>Книжная выставка «Герой нашего времени»</w:t>
            </w:r>
          </w:p>
        </w:tc>
        <w:tc>
          <w:tcPr>
            <w:tcW w:w="1838" w:type="dxa"/>
          </w:tcPr>
          <w:p w14:paraId="0EED59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10 октября в течение дня</w:t>
            </w:r>
          </w:p>
        </w:tc>
        <w:tc>
          <w:tcPr>
            <w:tcW w:w="1575" w:type="dxa"/>
          </w:tcPr>
          <w:p w14:paraId="4755CB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048873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7" w:type="dxa"/>
          </w:tcPr>
          <w:p w14:paraId="72F499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3F4FD99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38362FC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  <w:t xml:space="preserve">Книжно-иллюстрированная выставка </w:t>
            </w:r>
          </w:p>
          <w:p w14:paraId="5B335683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cs="Times New Roman"/>
                <w:b w:val="0"/>
                <w:bCs w:val="0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«О красоте и дружбе»</w:t>
            </w:r>
          </w:p>
        </w:tc>
        <w:tc>
          <w:tcPr>
            <w:tcW w:w="1838" w:type="dxa"/>
          </w:tcPr>
          <w:p w14:paraId="4CF48C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октября в течение дня</w:t>
            </w:r>
          </w:p>
        </w:tc>
        <w:tc>
          <w:tcPr>
            <w:tcW w:w="1575" w:type="dxa"/>
          </w:tcPr>
          <w:p w14:paraId="689D83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389929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7" w:type="dxa"/>
          </w:tcPr>
          <w:p w14:paraId="76EFDA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494F47A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0007CB9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1A1A1A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8"/>
                <w:szCs w:val="28"/>
                <w:shd w:val="clear" w:color="auto" w:fill="FFFFFF"/>
              </w:rPr>
              <w:t>Литературная гостиная «Что мы знаем о Лермонтове»</w:t>
            </w:r>
          </w:p>
        </w:tc>
        <w:tc>
          <w:tcPr>
            <w:tcW w:w="1838" w:type="dxa"/>
          </w:tcPr>
          <w:p w14:paraId="2A666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октября</w:t>
            </w:r>
          </w:p>
          <w:p w14:paraId="7D6D37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75" w:type="dxa"/>
          </w:tcPr>
          <w:p w14:paraId="5B5CCA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2E7E5D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7" w:type="dxa"/>
          </w:tcPr>
          <w:p w14:paraId="724DA0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1B3678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6D00B31E"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>Фольклорная программа «Покровские посиделки»</w:t>
            </w:r>
          </w:p>
        </w:tc>
        <w:tc>
          <w:tcPr>
            <w:tcW w:w="1838" w:type="dxa"/>
          </w:tcPr>
          <w:p w14:paraId="73FD76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октября</w:t>
            </w:r>
          </w:p>
          <w:p w14:paraId="1CB404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75" w:type="dxa"/>
          </w:tcPr>
          <w:p w14:paraId="4E2B69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2792EC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37" w:type="dxa"/>
          </w:tcPr>
          <w:p w14:paraId="47F640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21B76A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0420EBB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 xml:space="preserve">Книжно-иллюстрированная выставка-рекомендация  </w:t>
            </w:r>
            <w:r>
              <w:rPr>
                <w:rFonts w:ascii="Times New Roman" w:hAnsi="Times New Roman" w:cs="Times New Roman"/>
                <w:sz w:val="28"/>
              </w:rPr>
              <w:t>«Мой выбор - здоровье»</w:t>
            </w:r>
          </w:p>
          <w:p w14:paraId="067C891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38" w:type="dxa"/>
          </w:tcPr>
          <w:p w14:paraId="0133B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 октября в течение дня</w:t>
            </w:r>
          </w:p>
        </w:tc>
        <w:tc>
          <w:tcPr>
            <w:tcW w:w="1575" w:type="dxa"/>
          </w:tcPr>
          <w:p w14:paraId="25F860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60A10D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7" w:type="dxa"/>
          </w:tcPr>
          <w:p w14:paraId="4AD57D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187269A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6C6A0C5C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 xml:space="preserve">Интеллектуальная игра «Что? Где? Когда?» </w:t>
            </w:r>
          </w:p>
        </w:tc>
        <w:tc>
          <w:tcPr>
            <w:tcW w:w="1838" w:type="dxa"/>
          </w:tcPr>
          <w:p w14:paraId="229986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октября</w:t>
            </w:r>
          </w:p>
          <w:p w14:paraId="3DA0F1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575" w:type="dxa"/>
          </w:tcPr>
          <w:p w14:paraId="1C4372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022579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7" w:type="dxa"/>
          </w:tcPr>
          <w:p w14:paraId="7B7CF1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6E5F2E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1235000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 xml:space="preserve">Громкие чтения </w:t>
            </w:r>
          </w:p>
          <w:p w14:paraId="708BDB8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>«Читаем Лермонтова вместе»</w:t>
            </w:r>
          </w:p>
        </w:tc>
        <w:tc>
          <w:tcPr>
            <w:tcW w:w="1838" w:type="dxa"/>
          </w:tcPr>
          <w:p w14:paraId="503703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октября</w:t>
            </w:r>
          </w:p>
          <w:p w14:paraId="65B134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75" w:type="dxa"/>
          </w:tcPr>
          <w:p w14:paraId="61ECF7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43B81E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7" w:type="dxa"/>
          </w:tcPr>
          <w:p w14:paraId="7B11A3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5B5DC84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6" w:type="dxa"/>
          </w:tcPr>
          <w:p w14:paraId="1DBCB4E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t>Литературно-игровая программа «Приключения в царстве Чтения»</w:t>
            </w:r>
          </w:p>
        </w:tc>
        <w:tc>
          <w:tcPr>
            <w:tcW w:w="1838" w:type="dxa"/>
          </w:tcPr>
          <w:p w14:paraId="6E03C3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октября</w:t>
            </w:r>
          </w:p>
          <w:p w14:paraId="1F4E30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75" w:type="dxa"/>
          </w:tcPr>
          <w:p w14:paraId="6060FB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661D2E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7" w:type="dxa"/>
          </w:tcPr>
          <w:p w14:paraId="1C6D2A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</w:tbl>
    <w:p w14:paraId="56E140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6DA551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tbl>
      <w:tblPr>
        <w:tblStyle w:val="8"/>
        <w:tblW w:w="1045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4"/>
        <w:gridCol w:w="1850"/>
        <w:gridCol w:w="1562"/>
        <w:gridCol w:w="1713"/>
        <w:gridCol w:w="2050"/>
      </w:tblGrid>
      <w:tr w14:paraId="34AEC5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84" w:type="dxa"/>
          </w:tcPr>
          <w:p w14:paraId="6C75006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B9A506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50" w:type="dxa"/>
          </w:tcPr>
          <w:p w14:paraId="75897A6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0247C2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2" w:type="dxa"/>
          </w:tcPr>
          <w:p w14:paraId="14361D7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169804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13" w:type="dxa"/>
          </w:tcPr>
          <w:p w14:paraId="4E2842D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50" w:type="dxa"/>
          </w:tcPr>
          <w:p w14:paraId="491F115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8BB7916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E4D79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274946EB">
            <w:pPr>
              <w:pStyle w:val="7"/>
              <w:shd w:val="clear" w:color="auto" w:fill="FFFFFF"/>
              <w:spacing w:before="0" w:beforeAutospacing="0" w:after="0" w:afterAutospacing="0" w:line="336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 - класс «Иванищевские завиточки»</w:t>
            </w:r>
          </w:p>
        </w:tc>
        <w:tc>
          <w:tcPr>
            <w:tcW w:w="1850" w:type="dxa"/>
          </w:tcPr>
          <w:p w14:paraId="26CC1BC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02 октября</w:t>
            </w:r>
          </w:p>
          <w:p w14:paraId="4549842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15:00</w:t>
            </w:r>
          </w:p>
        </w:tc>
        <w:tc>
          <w:tcPr>
            <w:tcW w:w="1562" w:type="dxa"/>
          </w:tcPr>
          <w:p w14:paraId="2A5A4F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713" w:type="dxa"/>
          </w:tcPr>
          <w:p w14:paraId="4BF9F7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50" w:type="dxa"/>
          </w:tcPr>
          <w:p w14:paraId="2EB4D9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6E6583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35DB6A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453E8A35">
            <w:pPr>
              <w:pStyle w:val="7"/>
              <w:shd w:val="clear" w:color="auto" w:fill="FFFFFF"/>
              <w:spacing w:before="0" w:beforeAutospacing="0" w:after="0" w:afterAutospacing="0" w:line="336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Игровая программа «Осенние чудеса»</w:t>
            </w:r>
          </w:p>
        </w:tc>
        <w:tc>
          <w:tcPr>
            <w:tcW w:w="1850" w:type="dxa"/>
          </w:tcPr>
          <w:p w14:paraId="395923A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06 октября 13:00</w:t>
            </w:r>
          </w:p>
        </w:tc>
        <w:tc>
          <w:tcPr>
            <w:tcW w:w="1562" w:type="dxa"/>
          </w:tcPr>
          <w:p w14:paraId="481F8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713" w:type="dxa"/>
          </w:tcPr>
          <w:p w14:paraId="06391D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50" w:type="dxa"/>
          </w:tcPr>
          <w:p w14:paraId="1A1F00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460495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03E9E3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3DA3ECEF">
            <w:pPr>
              <w:pStyle w:val="7"/>
              <w:shd w:val="clear" w:color="auto" w:fill="FFFFFF"/>
              <w:spacing w:before="0" w:beforeAutospacing="0" w:after="0" w:afterAutospacing="0" w:line="336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Игровая программа «Перевёртыши»</w:t>
            </w:r>
          </w:p>
        </w:tc>
        <w:tc>
          <w:tcPr>
            <w:tcW w:w="1850" w:type="dxa"/>
          </w:tcPr>
          <w:p w14:paraId="04C4B5D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13 октября 13:00</w:t>
            </w:r>
          </w:p>
        </w:tc>
        <w:tc>
          <w:tcPr>
            <w:tcW w:w="1562" w:type="dxa"/>
          </w:tcPr>
          <w:p w14:paraId="60E439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713" w:type="dxa"/>
          </w:tcPr>
          <w:p w14:paraId="5B5808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50" w:type="dxa"/>
          </w:tcPr>
          <w:p w14:paraId="1D5092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3458BB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4F97AA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1F1D9738">
            <w:pPr>
              <w:pStyle w:val="7"/>
              <w:shd w:val="clear" w:color="auto" w:fill="FFFFFF"/>
              <w:spacing w:before="0" w:beforeAutospacing="0" w:after="0" w:afterAutospacing="0" w:line="336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Развлекательная программа «Игры нашего двора»</w:t>
            </w:r>
          </w:p>
        </w:tc>
        <w:tc>
          <w:tcPr>
            <w:tcW w:w="1850" w:type="dxa"/>
          </w:tcPr>
          <w:p w14:paraId="10A55F9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20 октября 13:00</w:t>
            </w:r>
          </w:p>
        </w:tc>
        <w:tc>
          <w:tcPr>
            <w:tcW w:w="1562" w:type="dxa"/>
          </w:tcPr>
          <w:p w14:paraId="20494F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713" w:type="dxa"/>
          </w:tcPr>
          <w:p w14:paraId="32C96DA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50" w:type="dxa"/>
          </w:tcPr>
          <w:p w14:paraId="18278A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032CC0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01D910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17BAF0FC">
            <w:pPr>
              <w:pStyle w:val="7"/>
              <w:shd w:val="clear" w:color="auto" w:fill="FFFFFF"/>
              <w:spacing w:before="0" w:beforeAutospacing="0" w:after="0" w:afterAutospacing="0" w:line="336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 - класс </w:t>
            </w:r>
          </w:p>
          <w:p w14:paraId="0715949D">
            <w:pPr>
              <w:pStyle w:val="7"/>
              <w:shd w:val="clear" w:color="auto" w:fill="FFFFFF"/>
              <w:spacing w:before="0" w:beforeAutospacing="0" w:after="0" w:afterAutospacing="0" w:line="336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«Очумелые ручки»</w:t>
            </w:r>
          </w:p>
        </w:tc>
        <w:tc>
          <w:tcPr>
            <w:tcW w:w="1850" w:type="dxa"/>
          </w:tcPr>
          <w:p w14:paraId="2FBB05C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27 октября</w:t>
            </w:r>
          </w:p>
          <w:p w14:paraId="25C4A49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15:00</w:t>
            </w:r>
          </w:p>
        </w:tc>
        <w:tc>
          <w:tcPr>
            <w:tcW w:w="1562" w:type="dxa"/>
          </w:tcPr>
          <w:p w14:paraId="78D606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713" w:type="dxa"/>
          </w:tcPr>
          <w:p w14:paraId="6ED293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50" w:type="dxa"/>
          </w:tcPr>
          <w:p w14:paraId="025333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310926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114C2F0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73A7326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50B0AE2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tbl>
      <w:tblPr>
        <w:tblStyle w:val="8"/>
        <w:tblW w:w="1044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4"/>
        <w:gridCol w:w="1862"/>
        <w:gridCol w:w="1550"/>
        <w:gridCol w:w="1713"/>
        <w:gridCol w:w="2037"/>
      </w:tblGrid>
      <w:tr w14:paraId="526587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84" w:type="dxa"/>
          </w:tcPr>
          <w:p w14:paraId="0A83499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9EFD1B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749635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C69FAF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 w14:paraId="0FDF62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517CA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13" w:type="dxa"/>
          </w:tcPr>
          <w:p w14:paraId="53AF288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37" w:type="dxa"/>
          </w:tcPr>
          <w:p w14:paraId="4302043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70BFB28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988143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6CD54369">
            <w:pPr>
              <w:spacing w:after="0" w:line="240" w:lineRule="auto"/>
              <w:rPr>
                <w:rFonts w:ascii="Times New Roman" w:hAnsi="Times New Roman" w:eastAsia="Calibr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/>
                <w:sz w:val="26"/>
                <w:szCs w:val="26"/>
                <w:lang w:eastAsia="en-US"/>
              </w:rPr>
              <w:t xml:space="preserve">Вечер отдыха </w:t>
            </w:r>
          </w:p>
          <w:p w14:paraId="5FE6C214">
            <w:pPr>
              <w:spacing w:after="0" w:line="240" w:lineRule="auto"/>
              <w:rPr>
                <w:rFonts w:ascii="Times New Roman" w:hAnsi="Times New Roman" w:eastAsia="Calibr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/>
                <w:sz w:val="26"/>
                <w:szCs w:val="26"/>
                <w:lang w:eastAsia="en-US"/>
              </w:rPr>
              <w:t>«Пусть будет теплой осень жизни»</w:t>
            </w:r>
          </w:p>
        </w:tc>
        <w:tc>
          <w:tcPr>
            <w:tcW w:w="1862" w:type="dxa"/>
            <w:vAlign w:val="center"/>
          </w:tcPr>
          <w:p w14:paraId="58FFDD5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04 октября</w:t>
            </w:r>
          </w:p>
          <w:p w14:paraId="0AAF1F0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 w14:paraId="3B5A0EC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4155345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Пенсионеры</w:t>
            </w:r>
          </w:p>
        </w:tc>
        <w:tc>
          <w:tcPr>
            <w:tcW w:w="2037" w:type="dxa"/>
          </w:tcPr>
          <w:p w14:paraId="618CEC0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558EC5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23CDCA68">
            <w:pPr>
              <w:spacing w:after="0" w:line="240" w:lineRule="auto"/>
              <w:rPr>
                <w:rFonts w:ascii="Times New Roman" w:hAnsi="Times New Roman" w:eastAsia="Calibr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/>
                <w:sz w:val="26"/>
                <w:szCs w:val="26"/>
                <w:lang w:eastAsia="en-US"/>
              </w:rPr>
              <w:t xml:space="preserve">Беседа </w:t>
            </w:r>
          </w:p>
          <w:p w14:paraId="03E8077B">
            <w:pPr>
              <w:spacing w:after="0" w:line="240" w:lineRule="auto"/>
              <w:rPr>
                <w:rFonts w:ascii="Times New Roman" w:hAnsi="Times New Roman" w:eastAsia="Calibr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/>
                <w:sz w:val="26"/>
                <w:szCs w:val="26"/>
                <w:lang w:eastAsia="en-US"/>
              </w:rPr>
              <w:t>«О братьях наших меньших»</w:t>
            </w:r>
          </w:p>
        </w:tc>
        <w:tc>
          <w:tcPr>
            <w:tcW w:w="1862" w:type="dxa"/>
            <w:vAlign w:val="center"/>
          </w:tcPr>
          <w:p w14:paraId="1964E3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07 октября</w:t>
            </w:r>
          </w:p>
          <w:p w14:paraId="7DD5EB2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15:00</w:t>
            </w:r>
          </w:p>
        </w:tc>
        <w:tc>
          <w:tcPr>
            <w:tcW w:w="1550" w:type="dxa"/>
          </w:tcPr>
          <w:p w14:paraId="706BAD6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71DBCB0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Дети</w:t>
            </w:r>
          </w:p>
        </w:tc>
        <w:tc>
          <w:tcPr>
            <w:tcW w:w="2037" w:type="dxa"/>
          </w:tcPr>
          <w:p w14:paraId="0B9046C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6289A9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797A49E0">
            <w:pPr>
              <w:spacing w:after="0" w:line="240" w:lineRule="auto"/>
              <w:rPr>
                <w:rFonts w:ascii="Times New Roman" w:hAnsi="Times New Roman" w:eastAsia="Calibr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/>
                <w:sz w:val="26"/>
                <w:szCs w:val="26"/>
                <w:lang w:eastAsia="en-US"/>
              </w:rPr>
              <w:t xml:space="preserve">Литературно-музыкальный вечер </w:t>
            </w:r>
            <w:bookmarkStart w:id="0" w:name="_GoBack"/>
            <w:bookmarkEnd w:id="0"/>
            <w:r>
              <w:rPr>
                <w:rFonts w:ascii="Times New Roman" w:hAnsi="Times New Roman" w:eastAsia="Calibri"/>
                <w:sz w:val="26"/>
                <w:szCs w:val="26"/>
                <w:lang w:eastAsia="en-US"/>
              </w:rPr>
              <w:t>«Ты лети, мой конь ретивый…»</w:t>
            </w:r>
          </w:p>
        </w:tc>
        <w:tc>
          <w:tcPr>
            <w:tcW w:w="1862" w:type="dxa"/>
            <w:vAlign w:val="center"/>
          </w:tcPr>
          <w:p w14:paraId="0DB7A09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08 октября 16:00</w:t>
            </w:r>
          </w:p>
        </w:tc>
        <w:tc>
          <w:tcPr>
            <w:tcW w:w="1550" w:type="dxa"/>
          </w:tcPr>
          <w:p w14:paraId="1E4A66C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75A25EF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7" w:type="dxa"/>
          </w:tcPr>
          <w:p w14:paraId="7DC6097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784A50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70901634">
            <w:pPr>
              <w:spacing w:after="0" w:line="240" w:lineRule="auto"/>
              <w:rPr>
                <w:rFonts w:ascii="Times New Roman" w:hAnsi="Times New Roman" w:eastAsia="Calibr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/>
                <w:sz w:val="26"/>
                <w:szCs w:val="26"/>
                <w:lang w:eastAsia="en-US"/>
              </w:rPr>
              <w:t xml:space="preserve">Познавательная программа «Покров – натопи избу без дров» </w:t>
            </w:r>
          </w:p>
        </w:tc>
        <w:tc>
          <w:tcPr>
            <w:tcW w:w="1862" w:type="dxa"/>
            <w:vAlign w:val="center"/>
          </w:tcPr>
          <w:p w14:paraId="4C588A9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14 октября</w:t>
            </w:r>
          </w:p>
          <w:p w14:paraId="54D4BA2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 w14:paraId="10C3B14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21CDDDF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Пенсионеры</w:t>
            </w:r>
          </w:p>
        </w:tc>
        <w:tc>
          <w:tcPr>
            <w:tcW w:w="2037" w:type="dxa"/>
          </w:tcPr>
          <w:p w14:paraId="52F6757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040638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4" w:type="dxa"/>
            <w:vAlign w:val="center"/>
          </w:tcPr>
          <w:p w14:paraId="27AE29D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Литературная игра «Путешествие по сказкам»</w:t>
            </w:r>
          </w:p>
        </w:tc>
        <w:tc>
          <w:tcPr>
            <w:tcW w:w="1862" w:type="dxa"/>
            <w:vAlign w:val="center"/>
          </w:tcPr>
          <w:p w14:paraId="751237F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 октября 15:00</w:t>
            </w:r>
          </w:p>
        </w:tc>
        <w:tc>
          <w:tcPr>
            <w:tcW w:w="1550" w:type="dxa"/>
          </w:tcPr>
          <w:p w14:paraId="705878D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53B0834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Дети</w:t>
            </w:r>
          </w:p>
        </w:tc>
        <w:tc>
          <w:tcPr>
            <w:tcW w:w="2037" w:type="dxa"/>
          </w:tcPr>
          <w:p w14:paraId="4BDFA58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</w:tbl>
    <w:p w14:paraId="0331524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994D32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40B7F"/>
    <w:rsid w:val="00062B7C"/>
    <w:rsid w:val="000967E7"/>
    <w:rsid w:val="000C4377"/>
    <w:rsid w:val="001377DC"/>
    <w:rsid w:val="00147ABC"/>
    <w:rsid w:val="00182AFA"/>
    <w:rsid w:val="00183375"/>
    <w:rsid w:val="00191CB2"/>
    <w:rsid w:val="001F4491"/>
    <w:rsid w:val="00202024"/>
    <w:rsid w:val="002140CC"/>
    <w:rsid w:val="00221C05"/>
    <w:rsid w:val="002535E2"/>
    <w:rsid w:val="00266163"/>
    <w:rsid w:val="00277415"/>
    <w:rsid w:val="00277EF6"/>
    <w:rsid w:val="002826A5"/>
    <w:rsid w:val="002B536A"/>
    <w:rsid w:val="002B5DB9"/>
    <w:rsid w:val="002B670F"/>
    <w:rsid w:val="002F7D02"/>
    <w:rsid w:val="00304DF8"/>
    <w:rsid w:val="00310E7B"/>
    <w:rsid w:val="00313C14"/>
    <w:rsid w:val="0032046E"/>
    <w:rsid w:val="00342F5E"/>
    <w:rsid w:val="00387D84"/>
    <w:rsid w:val="003A46AB"/>
    <w:rsid w:val="003D6951"/>
    <w:rsid w:val="003E287C"/>
    <w:rsid w:val="003E66F2"/>
    <w:rsid w:val="003F76C9"/>
    <w:rsid w:val="00401E0A"/>
    <w:rsid w:val="004230FC"/>
    <w:rsid w:val="004300C9"/>
    <w:rsid w:val="0043608A"/>
    <w:rsid w:val="00491FE4"/>
    <w:rsid w:val="00495383"/>
    <w:rsid w:val="004B254D"/>
    <w:rsid w:val="004B6A03"/>
    <w:rsid w:val="004C083B"/>
    <w:rsid w:val="004E4E36"/>
    <w:rsid w:val="004E4F6F"/>
    <w:rsid w:val="004F6F79"/>
    <w:rsid w:val="00503C2C"/>
    <w:rsid w:val="005079DF"/>
    <w:rsid w:val="00537DEF"/>
    <w:rsid w:val="00540060"/>
    <w:rsid w:val="005421E3"/>
    <w:rsid w:val="00564AAD"/>
    <w:rsid w:val="00575363"/>
    <w:rsid w:val="005A7753"/>
    <w:rsid w:val="005C15CB"/>
    <w:rsid w:val="005E3B7B"/>
    <w:rsid w:val="005F1202"/>
    <w:rsid w:val="00611B66"/>
    <w:rsid w:val="00614379"/>
    <w:rsid w:val="006362CA"/>
    <w:rsid w:val="006462F5"/>
    <w:rsid w:val="006751E3"/>
    <w:rsid w:val="006B7070"/>
    <w:rsid w:val="006C047A"/>
    <w:rsid w:val="006D5378"/>
    <w:rsid w:val="007007EF"/>
    <w:rsid w:val="00741696"/>
    <w:rsid w:val="00743FDD"/>
    <w:rsid w:val="007471F0"/>
    <w:rsid w:val="00767E9D"/>
    <w:rsid w:val="00776188"/>
    <w:rsid w:val="00780B49"/>
    <w:rsid w:val="007E733F"/>
    <w:rsid w:val="007F31A6"/>
    <w:rsid w:val="008A5CCB"/>
    <w:rsid w:val="008A6EED"/>
    <w:rsid w:val="008B2C15"/>
    <w:rsid w:val="008F4932"/>
    <w:rsid w:val="009026D1"/>
    <w:rsid w:val="0091665A"/>
    <w:rsid w:val="00933372"/>
    <w:rsid w:val="0095674D"/>
    <w:rsid w:val="0098200A"/>
    <w:rsid w:val="00990FE5"/>
    <w:rsid w:val="00995840"/>
    <w:rsid w:val="009A22C5"/>
    <w:rsid w:val="009C2758"/>
    <w:rsid w:val="009D451B"/>
    <w:rsid w:val="009E5684"/>
    <w:rsid w:val="00A06912"/>
    <w:rsid w:val="00A07D41"/>
    <w:rsid w:val="00A25272"/>
    <w:rsid w:val="00A31927"/>
    <w:rsid w:val="00A31CA6"/>
    <w:rsid w:val="00A32205"/>
    <w:rsid w:val="00A747C7"/>
    <w:rsid w:val="00A935EA"/>
    <w:rsid w:val="00AB3F18"/>
    <w:rsid w:val="00AD335D"/>
    <w:rsid w:val="00B038F6"/>
    <w:rsid w:val="00B270AF"/>
    <w:rsid w:val="00B27F81"/>
    <w:rsid w:val="00B457D8"/>
    <w:rsid w:val="00B5156A"/>
    <w:rsid w:val="00B82BB2"/>
    <w:rsid w:val="00BA03E2"/>
    <w:rsid w:val="00BA177D"/>
    <w:rsid w:val="00BA194F"/>
    <w:rsid w:val="00BC073F"/>
    <w:rsid w:val="00BC1ED7"/>
    <w:rsid w:val="00C10971"/>
    <w:rsid w:val="00C12987"/>
    <w:rsid w:val="00C30391"/>
    <w:rsid w:val="00C32815"/>
    <w:rsid w:val="00C65DB2"/>
    <w:rsid w:val="00C82798"/>
    <w:rsid w:val="00C87320"/>
    <w:rsid w:val="00CC6407"/>
    <w:rsid w:val="00CD09CD"/>
    <w:rsid w:val="00CD6530"/>
    <w:rsid w:val="00CE1EC9"/>
    <w:rsid w:val="00D10C69"/>
    <w:rsid w:val="00D12834"/>
    <w:rsid w:val="00D14570"/>
    <w:rsid w:val="00D27DBE"/>
    <w:rsid w:val="00D50827"/>
    <w:rsid w:val="00D60A7B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50850"/>
    <w:rsid w:val="00EB73C1"/>
    <w:rsid w:val="00EC61D3"/>
    <w:rsid w:val="00EE5A60"/>
    <w:rsid w:val="00EF0AAD"/>
    <w:rsid w:val="00EF0D31"/>
    <w:rsid w:val="00F060F7"/>
    <w:rsid w:val="00F3546A"/>
    <w:rsid w:val="00F35662"/>
    <w:rsid w:val="00F41C8E"/>
    <w:rsid w:val="00F66D41"/>
    <w:rsid w:val="00FB0282"/>
    <w:rsid w:val="00FB08A8"/>
    <w:rsid w:val="00FC1EC0"/>
    <w:rsid w:val="00FF2FB9"/>
    <w:rsid w:val="3E221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_6hwnw"/>
    <w:basedOn w:val="3"/>
    <w:qFormat/>
    <w:uiPriority w:val="0"/>
  </w:style>
  <w:style w:type="character" w:customStyle="1" w:styleId="18">
    <w:name w:val="Заголовок 1 Знак1"/>
    <w:basedOn w:val="3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9</Pages>
  <Words>2102</Words>
  <Characters>11984</Characters>
  <Lines>99</Lines>
  <Paragraphs>28</Paragraphs>
  <TotalTime>1791</TotalTime>
  <ScaleCrop>false</ScaleCrop>
  <LinksUpToDate>false</LinksUpToDate>
  <CharactersWithSpaces>14058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2024-10-02T07:34:04Z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EA45A0779EE04E008B780E017C63AD25_12</vt:lpwstr>
  </property>
</Properties>
</file>